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4D5" w:rsidRDefault="00372C02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66C2D">
        <w:rPr>
          <w:b/>
          <w:bCs/>
        </w:rPr>
        <w:t xml:space="preserve">Отчет </w:t>
      </w:r>
      <w:r w:rsidR="007E2276">
        <w:rPr>
          <w:b/>
          <w:bCs/>
        </w:rPr>
        <w:t xml:space="preserve"> </w:t>
      </w:r>
      <w:r w:rsidR="00966C2D">
        <w:rPr>
          <w:b/>
          <w:bCs/>
        </w:rPr>
        <w:t xml:space="preserve">о ходе реализации программы и </w:t>
      </w:r>
      <w:r w:rsidR="00A17F46">
        <w:rPr>
          <w:b/>
          <w:bCs/>
        </w:rPr>
        <w:t>достижении целевых показателей эффективности</w:t>
      </w:r>
      <w:r w:rsidR="007E2276">
        <w:rPr>
          <w:b/>
          <w:bCs/>
        </w:rPr>
        <w:t xml:space="preserve"> </w:t>
      </w:r>
    </w:p>
    <w:p w:rsidR="00966C2D" w:rsidRDefault="007723C5">
      <w:pPr>
        <w:jc w:val="center"/>
        <w:rPr>
          <w:b/>
          <w:bCs/>
        </w:rPr>
      </w:pPr>
      <w:r>
        <w:rPr>
          <w:b/>
          <w:bCs/>
        </w:rPr>
        <w:t>за 2013</w:t>
      </w:r>
      <w:r w:rsidR="001324D5">
        <w:rPr>
          <w:b/>
          <w:bCs/>
        </w:rPr>
        <w:t xml:space="preserve"> год</w:t>
      </w:r>
    </w:p>
    <w:p w:rsidR="00966C2D" w:rsidRPr="001324D5" w:rsidRDefault="007E2276">
      <w:pPr>
        <w:jc w:val="center"/>
        <w:rPr>
          <w:bCs/>
          <w:sz w:val="16"/>
          <w:szCs w:val="16"/>
        </w:rPr>
      </w:pPr>
      <w:r w:rsidRPr="001324D5">
        <w:rPr>
          <w:bCs/>
          <w:sz w:val="16"/>
          <w:szCs w:val="16"/>
        </w:rPr>
        <w:t>(</w:t>
      </w:r>
      <w:r w:rsidR="00966C2D" w:rsidRPr="001324D5">
        <w:rPr>
          <w:bCs/>
          <w:sz w:val="16"/>
          <w:szCs w:val="16"/>
        </w:rPr>
        <w:t>отчетный период)</w:t>
      </w:r>
    </w:p>
    <w:p w:rsidR="00966C2D" w:rsidRPr="001324D5" w:rsidRDefault="00966C2D">
      <w:pPr>
        <w:jc w:val="center"/>
        <w:rPr>
          <w:bCs/>
        </w:rPr>
      </w:pPr>
    </w:p>
    <w:p w:rsidR="007E2276" w:rsidRPr="0006464C" w:rsidRDefault="007E2276" w:rsidP="007E2276">
      <w:pPr>
        <w:jc w:val="both"/>
      </w:pPr>
      <w:r w:rsidRPr="0006464C">
        <w:t xml:space="preserve">Наименование программы и срок ее реализации </w:t>
      </w:r>
    </w:p>
    <w:p w:rsidR="007E2276" w:rsidRPr="0006464C" w:rsidRDefault="007E2276" w:rsidP="003A51CE">
      <w:pPr>
        <w:shd w:val="clear" w:color="auto" w:fill="FFFFFF"/>
        <w:rPr>
          <w:b/>
          <w:u w:val="single"/>
        </w:rPr>
      </w:pPr>
      <w:r w:rsidRPr="0006464C">
        <w:rPr>
          <w:b/>
          <w:u w:val="single"/>
        </w:rPr>
        <w:t>Долгосрочная целевая программа «</w:t>
      </w:r>
      <w:r w:rsidR="003A51CE">
        <w:rPr>
          <w:b/>
        </w:rPr>
        <w:t xml:space="preserve">Противодействие коррупции </w:t>
      </w:r>
      <w:r w:rsidR="003A51CE" w:rsidRPr="006F1679">
        <w:rPr>
          <w:b/>
        </w:rPr>
        <w:t>в городе Югорске на 2013-2015 годы</w:t>
      </w:r>
      <w:r w:rsidRPr="003A51CE">
        <w:rPr>
          <w:b/>
        </w:rPr>
        <w:t>»</w:t>
      </w:r>
    </w:p>
    <w:p w:rsidR="007E2276" w:rsidRPr="0006464C" w:rsidRDefault="007E2276" w:rsidP="007E2276">
      <w:pPr>
        <w:spacing w:line="100" w:lineRule="atLeast"/>
        <w:jc w:val="both"/>
      </w:pPr>
      <w:r w:rsidRPr="0006464C">
        <w:t xml:space="preserve">Координатор программы </w:t>
      </w:r>
    </w:p>
    <w:p w:rsidR="007E2276" w:rsidRPr="00834901" w:rsidRDefault="006330AD" w:rsidP="007E2276">
      <w:pPr>
        <w:spacing w:line="100" w:lineRule="atLeast"/>
        <w:jc w:val="both"/>
        <w:rPr>
          <w:b/>
          <w:u w:val="single"/>
        </w:rPr>
      </w:pPr>
      <w:r>
        <w:rPr>
          <w:b/>
          <w:u w:val="single"/>
        </w:rPr>
        <w:t xml:space="preserve">Юридическое управление </w:t>
      </w:r>
      <w:r w:rsidR="007E2276" w:rsidRPr="00834901">
        <w:rPr>
          <w:b/>
          <w:u w:val="single"/>
        </w:rPr>
        <w:t>администрации города Югорска</w:t>
      </w:r>
    </w:p>
    <w:p w:rsidR="00966C2D" w:rsidRDefault="00966C2D">
      <w:pPr>
        <w:jc w:val="both"/>
        <w:rPr>
          <w:bCs/>
          <w:sz w:val="20"/>
          <w:szCs w:val="20"/>
        </w:rPr>
      </w:pPr>
    </w:p>
    <w:tbl>
      <w:tblPr>
        <w:tblW w:w="1530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0"/>
        <w:gridCol w:w="5869"/>
        <w:gridCol w:w="992"/>
        <w:gridCol w:w="1418"/>
        <w:gridCol w:w="1417"/>
        <w:gridCol w:w="993"/>
        <w:gridCol w:w="1559"/>
        <w:gridCol w:w="1559"/>
        <w:gridCol w:w="992"/>
      </w:tblGrid>
      <w:tr w:rsidR="00A17F46" w:rsidTr="00886F56">
        <w:trPr>
          <w:tblHeader/>
        </w:trPr>
        <w:tc>
          <w:tcPr>
            <w:tcW w:w="51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17F46" w:rsidRDefault="00A17F46" w:rsidP="00E5534E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586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17F46" w:rsidRDefault="00A17F46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целевых показателей</w:t>
            </w: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17F46" w:rsidRDefault="00A17F46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 изм.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17F46" w:rsidRDefault="00A17F46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Базовый показатель на начало реализации программы (подпрограммы)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17F46" w:rsidRDefault="00A17F46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Предусмотрено по программе</w:t>
            </w:r>
          </w:p>
        </w:tc>
        <w:tc>
          <w:tcPr>
            <w:tcW w:w="31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A17F46" w:rsidRDefault="00A17F46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выполнено</w:t>
            </w: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4" w:space="0" w:color="auto"/>
              <w:right w:val="single" w:sz="1" w:space="0" w:color="000000"/>
            </w:tcBorders>
          </w:tcPr>
          <w:p w:rsidR="00A17F46" w:rsidRDefault="00A17F46" w:rsidP="00A17F46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Результат</w:t>
            </w:r>
          </w:p>
          <w:p w:rsidR="00A17F46" w:rsidRDefault="00A17F46" w:rsidP="00A17F46">
            <w:pPr>
              <w:pStyle w:val="a8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гр.8 / гр.6</w:t>
            </w:r>
            <w:r w:rsidR="00E81958">
              <w:rPr>
                <w:sz w:val="16"/>
                <w:szCs w:val="16"/>
                <w:lang w:val="en-US"/>
              </w:rPr>
              <w:t>.</w:t>
            </w:r>
          </w:p>
          <w:p w:rsidR="00E81958" w:rsidRPr="00E81958" w:rsidRDefault="00E81958" w:rsidP="00A17F46">
            <w:pPr>
              <w:pStyle w:val="a8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%</w:t>
            </w:r>
          </w:p>
        </w:tc>
      </w:tr>
      <w:tr w:rsidR="00A17F46" w:rsidTr="00886F56">
        <w:trPr>
          <w:tblHeader/>
        </w:trPr>
        <w:tc>
          <w:tcPr>
            <w:tcW w:w="5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17F46" w:rsidRDefault="00A17F46">
            <w:pPr>
              <w:snapToGrid w:val="0"/>
            </w:pPr>
          </w:p>
        </w:tc>
        <w:tc>
          <w:tcPr>
            <w:tcW w:w="586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17F46" w:rsidRDefault="00A17F46">
            <w:pPr>
              <w:snapToGrid w:val="0"/>
            </w:pPr>
          </w:p>
        </w:tc>
        <w:tc>
          <w:tcPr>
            <w:tcW w:w="99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17F46" w:rsidRDefault="00A17F46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17F46" w:rsidRDefault="00A17F46">
            <w:pPr>
              <w:snapToGrid w:val="0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A17F46" w:rsidRDefault="00A17F46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весь период реализации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A17F46" w:rsidRDefault="00A17F46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отчетный год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A17F46" w:rsidRDefault="00A17F46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начала реализации программы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A17F46" w:rsidRDefault="00A17F46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отчетный год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A17F46" w:rsidRDefault="00A17F46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17F46" w:rsidTr="00886F56">
        <w:trPr>
          <w:trHeight w:val="117"/>
          <w:tblHeader/>
        </w:trPr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</w:tcPr>
          <w:p w:rsidR="00A17F46" w:rsidRDefault="00A17F46" w:rsidP="00A17F46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69" w:type="dxa"/>
            <w:tcBorders>
              <w:left w:val="single" w:sz="1" w:space="0" w:color="000000"/>
              <w:bottom w:val="single" w:sz="1" w:space="0" w:color="000000"/>
            </w:tcBorders>
          </w:tcPr>
          <w:p w:rsidR="00A17F46" w:rsidRDefault="00A17F46" w:rsidP="00A17F46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A17F46" w:rsidRDefault="00A17F46" w:rsidP="00A17F46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A17F46" w:rsidRDefault="00A17F46" w:rsidP="00A17F46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A17F46" w:rsidRDefault="00A17F46" w:rsidP="00A17F46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A17F46" w:rsidRDefault="00A17F46" w:rsidP="00A17F46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A17F46" w:rsidRDefault="00A17F46" w:rsidP="00A17F46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A17F46" w:rsidRDefault="00A17F46" w:rsidP="00A17F46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A17F46" w:rsidRDefault="00A17F46" w:rsidP="00A17F46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2A3D24" w:rsidRPr="00532988" w:rsidTr="006D343B">
        <w:trPr>
          <w:trHeight w:val="518"/>
        </w:trPr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</w:tcPr>
          <w:p w:rsidR="002A3D24" w:rsidRPr="00532988" w:rsidRDefault="002A3D24" w:rsidP="0053298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86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A3D24" w:rsidRDefault="002A3D24" w:rsidP="00D4735A">
            <w:pPr>
              <w:shd w:val="clear" w:color="auto" w:fill="FFFFFF"/>
              <w:snapToGrid w:val="0"/>
              <w:jc w:val="both"/>
            </w:pPr>
            <w:r>
              <w:t xml:space="preserve">Количество заключений о наличии коррупциогенных факторов в проектах нормативных правовых актов по результатам </w:t>
            </w:r>
            <w:proofErr w:type="spellStart"/>
            <w:r>
              <w:t>антикоррупционной</w:t>
            </w:r>
            <w:proofErr w:type="spellEnd"/>
            <w:r>
              <w:t xml:space="preserve"> экспертизы, проведенной юридическим управлением администрации города Югорск</w:t>
            </w:r>
            <w:proofErr w:type="gramStart"/>
            <w:r>
              <w:t>а(</w:t>
            </w:r>
            <w:proofErr w:type="gramEnd"/>
            <w:r>
              <w:t>ед.)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A3D24" w:rsidRPr="004C5079" w:rsidRDefault="002A3D24" w:rsidP="00FB62DB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A3D24" w:rsidRDefault="002A3D24" w:rsidP="00D4735A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A3D24" w:rsidRDefault="002A3D24" w:rsidP="00D4735A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A3D24" w:rsidRDefault="002A3D24" w:rsidP="00D4735A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2A3D24" w:rsidRPr="00CF2DB7" w:rsidRDefault="002A3D24" w:rsidP="001845C8">
            <w:pPr>
              <w:pStyle w:val="a8"/>
              <w:snapToGrid w:val="0"/>
              <w:jc w:val="center"/>
            </w:pPr>
          </w:p>
          <w:p w:rsidR="002A3D24" w:rsidRPr="00CF2DB7" w:rsidRDefault="002A3D24" w:rsidP="001845C8">
            <w:pPr>
              <w:pStyle w:val="a8"/>
              <w:snapToGrid w:val="0"/>
              <w:jc w:val="center"/>
            </w:pPr>
          </w:p>
          <w:p w:rsidR="002A3D24" w:rsidRPr="00CF2DB7" w:rsidRDefault="002A3D24" w:rsidP="00CF2DB7">
            <w:pPr>
              <w:pStyle w:val="a8"/>
              <w:snapToGrid w:val="0"/>
              <w:jc w:val="center"/>
            </w:pPr>
            <w:r w:rsidRPr="00CF2DB7">
              <w:t>2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A3D24" w:rsidRPr="00CF2DB7" w:rsidRDefault="002A3D24" w:rsidP="008B771F">
            <w:pPr>
              <w:pStyle w:val="a8"/>
              <w:snapToGrid w:val="0"/>
              <w:jc w:val="center"/>
            </w:pPr>
          </w:p>
          <w:p w:rsidR="002A3D24" w:rsidRPr="00CF2DB7" w:rsidRDefault="002A3D24" w:rsidP="00CF2DB7">
            <w:pPr>
              <w:pStyle w:val="a8"/>
              <w:snapToGrid w:val="0"/>
            </w:pPr>
          </w:p>
          <w:p w:rsidR="002A3D24" w:rsidRPr="00CF2DB7" w:rsidRDefault="002A3D24" w:rsidP="008B771F">
            <w:pPr>
              <w:pStyle w:val="a8"/>
              <w:snapToGrid w:val="0"/>
              <w:jc w:val="center"/>
            </w:pPr>
            <w:r w:rsidRPr="00CF2DB7"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vAlign w:val="center"/>
          </w:tcPr>
          <w:p w:rsidR="002A3D24" w:rsidRDefault="004C512D" w:rsidP="00D4735A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134</w:t>
            </w:r>
          </w:p>
        </w:tc>
      </w:tr>
      <w:tr w:rsidR="002A3D24" w:rsidRPr="00532988" w:rsidTr="006D343B">
        <w:trPr>
          <w:trHeight w:val="518"/>
        </w:trPr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</w:tcPr>
          <w:p w:rsidR="002A3D24" w:rsidRPr="00532988" w:rsidRDefault="002A3D24" w:rsidP="0053298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86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A3D24" w:rsidRDefault="002A3D24" w:rsidP="00D4735A">
            <w:pPr>
              <w:shd w:val="clear" w:color="auto" w:fill="FFFFFF"/>
              <w:snapToGrid w:val="0"/>
              <w:jc w:val="both"/>
            </w:pPr>
            <w:r>
              <w:t>Количество информаций прокуратуры о наличии коррупциогенных факторов в проектах нормативных правовых актов (ед.)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A3D24" w:rsidRPr="002506F8" w:rsidRDefault="002A3D24" w:rsidP="003A51CE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A3D24" w:rsidRDefault="002A3D24" w:rsidP="00D4735A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A3D24" w:rsidRDefault="002A3D24" w:rsidP="00D4735A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A3D24" w:rsidRDefault="002A3D24" w:rsidP="00D4735A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2A3D24" w:rsidRPr="00CF2DB7" w:rsidRDefault="002A3D24" w:rsidP="008B771F">
            <w:pPr>
              <w:pStyle w:val="a8"/>
              <w:snapToGrid w:val="0"/>
              <w:jc w:val="center"/>
            </w:pPr>
          </w:p>
          <w:p w:rsidR="002A3D24" w:rsidRPr="00CF2DB7" w:rsidRDefault="002A3D24" w:rsidP="008B771F">
            <w:pPr>
              <w:pStyle w:val="a8"/>
              <w:snapToGrid w:val="0"/>
              <w:jc w:val="center"/>
            </w:pPr>
            <w:r w:rsidRPr="00CF2DB7">
              <w:t>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A3D24" w:rsidRPr="00CF2DB7" w:rsidRDefault="002A3D24" w:rsidP="008B771F">
            <w:pPr>
              <w:pStyle w:val="a8"/>
              <w:snapToGrid w:val="0"/>
              <w:jc w:val="center"/>
            </w:pPr>
          </w:p>
          <w:p w:rsidR="002A3D24" w:rsidRPr="00CF2DB7" w:rsidRDefault="002A3D24" w:rsidP="008B771F">
            <w:pPr>
              <w:pStyle w:val="a8"/>
              <w:snapToGrid w:val="0"/>
              <w:jc w:val="center"/>
            </w:pPr>
            <w:r w:rsidRPr="00CF2DB7"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vAlign w:val="center"/>
          </w:tcPr>
          <w:p w:rsidR="002A3D24" w:rsidRDefault="004C512D" w:rsidP="00D4735A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300</w:t>
            </w:r>
          </w:p>
        </w:tc>
      </w:tr>
      <w:tr w:rsidR="002A3D24" w:rsidRPr="00532988" w:rsidTr="006D343B">
        <w:trPr>
          <w:trHeight w:val="329"/>
        </w:trPr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</w:tcPr>
          <w:p w:rsidR="002A3D24" w:rsidRPr="00532988" w:rsidRDefault="002A3D24" w:rsidP="0053298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86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A3D24" w:rsidRDefault="002A3D24" w:rsidP="00D4735A">
            <w:pPr>
              <w:shd w:val="clear" w:color="auto" w:fill="FFFFFF"/>
              <w:snapToGrid w:val="0"/>
              <w:jc w:val="both"/>
            </w:pPr>
            <w:r>
              <w:t>Количество муниципальных служащих, должностных лиц муниципальных учреждений, привлеченных к ответственности за коррупционные правонарушения (чел.)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A3D24" w:rsidRPr="002506F8" w:rsidRDefault="002A3D24" w:rsidP="00FB62DB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Чел.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A3D24" w:rsidRDefault="002A3D24" w:rsidP="00D4735A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A3D24" w:rsidRDefault="002A3D24" w:rsidP="00D4735A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A3D24" w:rsidRDefault="002A3D24" w:rsidP="00D4735A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2A3D24" w:rsidRDefault="002A3D24" w:rsidP="008B771F">
            <w:pPr>
              <w:pStyle w:val="12"/>
              <w:snapToGrid w:val="0"/>
              <w:jc w:val="center"/>
              <w:rPr>
                <w:sz w:val="20"/>
                <w:szCs w:val="20"/>
              </w:rPr>
            </w:pPr>
          </w:p>
          <w:p w:rsidR="002A3D24" w:rsidRDefault="002A3D24" w:rsidP="008B771F">
            <w:pPr>
              <w:pStyle w:val="12"/>
              <w:snapToGrid w:val="0"/>
              <w:jc w:val="center"/>
              <w:rPr>
                <w:sz w:val="20"/>
                <w:szCs w:val="20"/>
              </w:rPr>
            </w:pPr>
          </w:p>
          <w:p w:rsidR="002A3D24" w:rsidRPr="00CF2DB7" w:rsidRDefault="002A3D24" w:rsidP="008B771F">
            <w:pPr>
              <w:pStyle w:val="12"/>
              <w:snapToGrid w:val="0"/>
              <w:jc w:val="center"/>
            </w:pPr>
            <w:r w:rsidRPr="00CF2DB7">
              <w:t>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A3D24" w:rsidRPr="00CF2DB7" w:rsidRDefault="002A3D24" w:rsidP="008B771F">
            <w:pPr>
              <w:pStyle w:val="12"/>
              <w:snapToGrid w:val="0"/>
              <w:jc w:val="center"/>
            </w:pPr>
          </w:p>
          <w:p w:rsidR="002A3D24" w:rsidRPr="00CF2DB7" w:rsidRDefault="002A3D24" w:rsidP="003A51CE"/>
          <w:p w:rsidR="002A3D24" w:rsidRPr="003A51CE" w:rsidRDefault="002A3D24" w:rsidP="003A51CE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vAlign w:val="center"/>
          </w:tcPr>
          <w:p w:rsidR="002A3D24" w:rsidRDefault="004C512D" w:rsidP="00D4735A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300</w:t>
            </w:r>
          </w:p>
        </w:tc>
      </w:tr>
      <w:tr w:rsidR="002A3D24" w:rsidRPr="00532988" w:rsidTr="006D343B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</w:tcPr>
          <w:p w:rsidR="002A3D24" w:rsidRPr="00532988" w:rsidRDefault="002A3D24" w:rsidP="00532988">
            <w:pPr>
              <w:pStyle w:val="1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86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A3D24" w:rsidRDefault="002A3D24" w:rsidP="00D4735A">
            <w:pPr>
              <w:shd w:val="clear" w:color="auto" w:fill="FFFFFF"/>
              <w:snapToGrid w:val="0"/>
              <w:jc w:val="both"/>
              <w:rPr>
                <w:bCs/>
              </w:rPr>
            </w:pPr>
            <w:r>
              <w:rPr>
                <w:bCs/>
              </w:rPr>
              <w:t>Количество поступивших в органы местного самоуправления представлений прокурора об устранении нарушений законодательства в сфере противодействия коррупции (ед.)</w:t>
            </w:r>
          </w:p>
          <w:p w:rsidR="002A3D24" w:rsidRDefault="002A3D24" w:rsidP="00D4735A">
            <w:pPr>
              <w:shd w:val="clear" w:color="auto" w:fill="FFFFFF"/>
              <w:jc w:val="both"/>
              <w:rPr>
                <w:bCs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A3D24" w:rsidRPr="002506F8" w:rsidRDefault="002A3D24" w:rsidP="00FB62DB">
            <w:pPr>
              <w:shd w:val="clear" w:color="auto" w:fill="FFFFFF"/>
              <w:snapToGrid w:val="0"/>
              <w:jc w:val="center"/>
            </w:pPr>
            <w:r>
              <w:t>Шт.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A3D24" w:rsidRDefault="002A3D24" w:rsidP="00D4735A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A3D24" w:rsidRDefault="002A3D24" w:rsidP="00D4735A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A3D24" w:rsidRDefault="002A3D24" w:rsidP="00D4735A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2A3D24" w:rsidRPr="002A3D24" w:rsidRDefault="002A3D24" w:rsidP="008B771F">
            <w:pPr>
              <w:pStyle w:val="a8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  <w:p w:rsidR="002A3D24" w:rsidRPr="002A3D24" w:rsidRDefault="002A3D24" w:rsidP="008B771F">
            <w:pPr>
              <w:pStyle w:val="a8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  <w:p w:rsidR="002A3D24" w:rsidRPr="00CF2DB7" w:rsidRDefault="002A3D24" w:rsidP="008B771F">
            <w:pPr>
              <w:pStyle w:val="a8"/>
              <w:snapToGrid w:val="0"/>
              <w:jc w:val="center"/>
              <w:rPr>
                <w:highlight w:val="yellow"/>
              </w:rPr>
            </w:pPr>
            <w:r w:rsidRPr="00CF2DB7">
              <w:t>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A3D24" w:rsidRPr="00CF2DB7" w:rsidRDefault="002A3D24" w:rsidP="008B771F">
            <w:pPr>
              <w:pStyle w:val="a8"/>
              <w:snapToGrid w:val="0"/>
              <w:jc w:val="center"/>
              <w:rPr>
                <w:highlight w:val="yellow"/>
              </w:rPr>
            </w:pPr>
          </w:p>
          <w:p w:rsidR="002A3D24" w:rsidRPr="00CF2DB7" w:rsidRDefault="002A3D24" w:rsidP="003A51CE">
            <w:pPr>
              <w:pStyle w:val="a8"/>
              <w:snapToGrid w:val="0"/>
              <w:rPr>
                <w:highlight w:val="yellow"/>
              </w:rPr>
            </w:pPr>
          </w:p>
          <w:p w:rsidR="002A3D24" w:rsidRPr="00CF2DB7" w:rsidRDefault="002A3D24" w:rsidP="003A51CE">
            <w:pPr>
              <w:pStyle w:val="a8"/>
              <w:snapToGrid w:val="0"/>
              <w:jc w:val="center"/>
              <w:rPr>
                <w:highlight w:val="yellow"/>
              </w:rPr>
            </w:pPr>
            <w:r w:rsidRPr="00CF2DB7"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vAlign w:val="center"/>
          </w:tcPr>
          <w:p w:rsidR="002A3D24" w:rsidRPr="002A3D24" w:rsidRDefault="004C512D" w:rsidP="00D4735A">
            <w:pPr>
              <w:shd w:val="clear" w:color="auto" w:fill="FFFFFF"/>
              <w:snapToGrid w:val="0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200</w:t>
            </w:r>
          </w:p>
        </w:tc>
      </w:tr>
      <w:tr w:rsidR="002A3D24" w:rsidRPr="00532988" w:rsidTr="006D343B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</w:tcPr>
          <w:p w:rsidR="002A3D24" w:rsidRPr="00532988" w:rsidRDefault="002A3D24" w:rsidP="0053298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586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A3D24" w:rsidRDefault="002A3D24" w:rsidP="00D4735A">
            <w:pPr>
              <w:shd w:val="clear" w:color="auto" w:fill="FFFFFF"/>
              <w:snapToGrid w:val="0"/>
              <w:jc w:val="both"/>
              <w:rPr>
                <w:bCs/>
              </w:rPr>
            </w:pPr>
            <w:r>
              <w:rPr>
                <w:bCs/>
              </w:rPr>
              <w:t>Количество зарегистрированных преступлений коррупционной направленности (ед.)</w:t>
            </w:r>
          </w:p>
          <w:p w:rsidR="002A3D24" w:rsidRDefault="002A3D24" w:rsidP="00D4735A">
            <w:pPr>
              <w:shd w:val="clear" w:color="auto" w:fill="FFFFFF"/>
              <w:snapToGrid w:val="0"/>
              <w:jc w:val="both"/>
              <w:rPr>
                <w:bCs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A3D24" w:rsidRPr="002506F8" w:rsidRDefault="002A3D24" w:rsidP="00FB62DB">
            <w:pPr>
              <w:shd w:val="clear" w:color="auto" w:fill="FFFFFF"/>
              <w:snapToGrid w:val="0"/>
              <w:jc w:val="center"/>
            </w:pPr>
            <w:r>
              <w:t>Шт.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A3D24" w:rsidRDefault="002A3D24" w:rsidP="00D4735A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A3D24" w:rsidRDefault="002A3D24" w:rsidP="00D4735A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A3D24" w:rsidRDefault="002A3D24" w:rsidP="00D4735A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2A3D24" w:rsidRPr="00CF2DB7" w:rsidRDefault="002A3D24" w:rsidP="008B771F">
            <w:pPr>
              <w:jc w:val="center"/>
            </w:pPr>
          </w:p>
          <w:p w:rsidR="002A3D24" w:rsidRPr="00CF2DB7" w:rsidRDefault="002A3D24" w:rsidP="00BE2377">
            <w:pPr>
              <w:jc w:val="center"/>
            </w:pPr>
            <w:r w:rsidRPr="00CF2DB7">
              <w:t>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A3D24" w:rsidRPr="00CF2DB7" w:rsidRDefault="002A3D24" w:rsidP="008B771F">
            <w:pPr>
              <w:pStyle w:val="12"/>
              <w:snapToGrid w:val="0"/>
              <w:jc w:val="center"/>
            </w:pPr>
          </w:p>
          <w:p w:rsidR="002A3D24" w:rsidRPr="00CF2DB7" w:rsidRDefault="002A3D24" w:rsidP="008B771F">
            <w:pPr>
              <w:pStyle w:val="12"/>
              <w:snapToGrid w:val="0"/>
              <w:jc w:val="center"/>
            </w:pPr>
            <w:r w:rsidRPr="00CF2DB7"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vAlign w:val="center"/>
          </w:tcPr>
          <w:p w:rsidR="002A3D24" w:rsidRPr="00CF2DB7" w:rsidRDefault="004C512D" w:rsidP="00D4735A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1700</w:t>
            </w:r>
          </w:p>
        </w:tc>
      </w:tr>
      <w:tr w:rsidR="002A3D24" w:rsidRPr="00532988" w:rsidTr="003B43D1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</w:tcPr>
          <w:p w:rsidR="002A3D24" w:rsidRPr="00532988" w:rsidRDefault="002A3D24" w:rsidP="00532988">
            <w:pPr>
              <w:pStyle w:val="1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586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A3D24" w:rsidRDefault="002A3D24" w:rsidP="00D4735A">
            <w:pPr>
              <w:shd w:val="clear" w:color="auto" w:fill="FFFFFF"/>
              <w:snapToGrid w:val="0"/>
              <w:jc w:val="both"/>
            </w:pPr>
            <w:r>
              <w:rPr>
                <w:bCs/>
              </w:rPr>
              <w:t>Снижение уровня</w:t>
            </w:r>
            <w:r>
              <w:t xml:space="preserve"> преступности в сфере коррупции (количества зарегистрированных преступлений коррупционной направленности на 10 тыс. населения)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A3D24" w:rsidRPr="008B771F" w:rsidRDefault="002A3D24" w:rsidP="004E4EE8">
            <w:pPr>
              <w:jc w:val="center"/>
            </w:pPr>
            <w:r>
              <w:t>Шт.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A3D24" w:rsidRDefault="002A3D24" w:rsidP="00D4735A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A3D24" w:rsidRDefault="002A3D24" w:rsidP="00D4735A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1,5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A3D24" w:rsidRDefault="002A3D24" w:rsidP="00D4735A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5,1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2A3D24" w:rsidRPr="00CF2DB7" w:rsidRDefault="002A3D24" w:rsidP="004E4EE8">
            <w:pPr>
              <w:jc w:val="center"/>
            </w:pPr>
          </w:p>
          <w:p w:rsidR="002A3D24" w:rsidRPr="00CF2DB7" w:rsidRDefault="002A3D24" w:rsidP="004E4EE8">
            <w:pPr>
              <w:jc w:val="center"/>
            </w:pPr>
            <w:r w:rsidRPr="00CF2DB7">
              <w:t>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A3D24" w:rsidRPr="00CF2DB7" w:rsidRDefault="002A3D24" w:rsidP="004E4EE8">
            <w:pPr>
              <w:jc w:val="center"/>
            </w:pPr>
          </w:p>
          <w:p w:rsidR="002A3D24" w:rsidRPr="00CF2DB7" w:rsidRDefault="002A3D24" w:rsidP="004E4EE8">
            <w:pPr>
              <w:jc w:val="center"/>
            </w:pPr>
            <w:r w:rsidRPr="00CF2DB7"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vAlign w:val="center"/>
          </w:tcPr>
          <w:p w:rsidR="002A3D24" w:rsidRPr="00CF2DB7" w:rsidRDefault="004C512D" w:rsidP="00D4735A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510</w:t>
            </w:r>
          </w:p>
        </w:tc>
      </w:tr>
      <w:tr w:rsidR="002A3D24" w:rsidRPr="00CF2DB7" w:rsidTr="003B43D1">
        <w:trPr>
          <w:trHeight w:val="1025"/>
        </w:trPr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</w:tcPr>
          <w:p w:rsidR="002A3D24" w:rsidRPr="00532988" w:rsidRDefault="002A3D24" w:rsidP="0053298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586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A3D24" w:rsidRDefault="002A3D24" w:rsidP="00D4735A">
            <w:pPr>
              <w:shd w:val="clear" w:color="auto" w:fill="FFFFFF"/>
              <w:snapToGrid w:val="0"/>
              <w:jc w:val="both"/>
            </w:pPr>
            <w:proofErr w:type="gramStart"/>
            <w:r>
              <w:t>Снижение уровня коррумпированности органов власти по результатам изучения мнения населения муниципального образования (определяется по шкале от 1 балла (низкий уровень коррумпированности) до 5 баллов (высокий уровень коррумпированности).</w:t>
            </w:r>
            <w:proofErr w:type="gramEnd"/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A3D24" w:rsidRPr="008B771F" w:rsidRDefault="002A3D24" w:rsidP="004E4EE8">
            <w:pPr>
              <w:jc w:val="center"/>
            </w:pPr>
            <w:r>
              <w:t>Балл.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A3D24" w:rsidRDefault="002A3D24" w:rsidP="00D4735A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2,81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A3D24" w:rsidRDefault="002A3D24" w:rsidP="00D4735A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2,3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A3D24" w:rsidRDefault="002A3D24" w:rsidP="00D4735A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2,7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2A3D24" w:rsidRPr="00CF2DB7" w:rsidRDefault="002A3D24" w:rsidP="004E4EE8">
            <w:pPr>
              <w:jc w:val="center"/>
            </w:pPr>
          </w:p>
          <w:p w:rsidR="002A3D24" w:rsidRPr="00CF2DB7" w:rsidRDefault="002A3D24" w:rsidP="00CF2DB7"/>
          <w:p w:rsidR="002A3D24" w:rsidRPr="00CF2DB7" w:rsidRDefault="002A3D24" w:rsidP="004E4EE8">
            <w:pPr>
              <w:jc w:val="center"/>
            </w:pPr>
            <w:r w:rsidRPr="00CF2DB7">
              <w:t>2,1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A3D24" w:rsidRPr="00CF2DB7" w:rsidRDefault="002A3D24" w:rsidP="004E4EE8">
            <w:pPr>
              <w:jc w:val="center"/>
            </w:pPr>
          </w:p>
          <w:p w:rsidR="002A3D24" w:rsidRPr="00CF2DB7" w:rsidRDefault="002A3D24" w:rsidP="004E4EE8">
            <w:pPr>
              <w:jc w:val="center"/>
            </w:pPr>
          </w:p>
          <w:p w:rsidR="002A3D24" w:rsidRPr="00CF2DB7" w:rsidRDefault="002A3D24" w:rsidP="004E4EE8">
            <w:pPr>
              <w:jc w:val="center"/>
            </w:pPr>
            <w:r w:rsidRPr="00CF2DB7">
              <w:t>2,1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vAlign w:val="center"/>
          </w:tcPr>
          <w:p w:rsidR="002A3D24" w:rsidRPr="00CF2DB7" w:rsidRDefault="004C512D" w:rsidP="00D4735A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132,3</w:t>
            </w:r>
          </w:p>
        </w:tc>
      </w:tr>
    </w:tbl>
    <w:p w:rsidR="00966C2D" w:rsidRDefault="00966C2D">
      <w:pPr>
        <w:jc w:val="both"/>
        <w:rPr>
          <w:b/>
          <w:bCs/>
        </w:rPr>
      </w:pPr>
    </w:p>
    <w:p w:rsidR="00966C2D" w:rsidRDefault="00966C2D">
      <w:pPr>
        <w:jc w:val="both"/>
        <w:rPr>
          <w:b/>
          <w:bCs/>
        </w:rPr>
      </w:pPr>
    </w:p>
    <w:p w:rsidR="00966C2D" w:rsidRDefault="00966C2D">
      <w:pPr>
        <w:jc w:val="both"/>
        <w:rPr>
          <w:b/>
          <w:bCs/>
        </w:rPr>
      </w:pPr>
    </w:p>
    <w:p w:rsidR="00966C2D" w:rsidRDefault="00966C2D">
      <w:pPr>
        <w:jc w:val="both"/>
        <w:rPr>
          <w:sz w:val="18"/>
          <w:szCs w:val="18"/>
        </w:rPr>
      </w:pPr>
      <w:r>
        <w:rPr>
          <w:sz w:val="18"/>
          <w:szCs w:val="18"/>
        </w:rPr>
        <w:t>Руководитель                __________________________                      ________________________</w:t>
      </w:r>
    </w:p>
    <w:p w:rsidR="00966C2D" w:rsidRDefault="00966C2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ФИО                                           </w:t>
      </w:r>
      <w:r w:rsidR="00CF2DB7"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 xml:space="preserve">    подпись</w:t>
      </w:r>
    </w:p>
    <w:p w:rsidR="00966C2D" w:rsidRDefault="00966C2D">
      <w:pPr>
        <w:jc w:val="both"/>
        <w:rPr>
          <w:sz w:val="18"/>
          <w:szCs w:val="18"/>
        </w:rPr>
      </w:pPr>
    </w:p>
    <w:p w:rsidR="00966C2D" w:rsidRDefault="00966C2D" w:rsidP="00CF2DB7">
      <w:pPr>
        <w:pStyle w:val="ac"/>
        <w:jc w:val="both"/>
        <w:rPr>
          <w:sz w:val="18"/>
          <w:szCs w:val="18"/>
        </w:rPr>
      </w:pPr>
      <w:r>
        <w:rPr>
          <w:sz w:val="18"/>
          <w:szCs w:val="18"/>
        </w:rPr>
        <w:t>Должностное лицо, ответственное</w:t>
      </w:r>
      <w:r w:rsidR="00CF2DB7">
        <w:rPr>
          <w:sz w:val="18"/>
          <w:szCs w:val="18"/>
        </w:rPr>
        <w:t xml:space="preserve">                    </w:t>
      </w:r>
      <w:r w:rsidR="00CF2DB7" w:rsidRPr="00CF2DB7">
        <w:rPr>
          <w:sz w:val="18"/>
          <w:szCs w:val="18"/>
          <w:u w:val="single"/>
        </w:rPr>
        <w:t>Заместитель начальника юридического управления</w:t>
      </w:r>
      <w:r w:rsidR="00CF2DB7">
        <w:rPr>
          <w:sz w:val="18"/>
          <w:szCs w:val="18"/>
        </w:rPr>
        <w:t xml:space="preserve"> </w:t>
      </w:r>
    </w:p>
    <w:p w:rsidR="00CF2DB7" w:rsidRDefault="00966C2D" w:rsidP="00CF2DB7">
      <w:pPr>
        <w:pStyle w:val="ac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за составление формы                                     </w:t>
      </w:r>
      <w:r w:rsidR="00CF2DB7">
        <w:rPr>
          <w:sz w:val="18"/>
          <w:szCs w:val="18"/>
        </w:rPr>
        <w:t xml:space="preserve">     </w:t>
      </w:r>
      <w:r w:rsidR="00CF2DB7" w:rsidRPr="00CF2DB7">
        <w:rPr>
          <w:sz w:val="18"/>
          <w:szCs w:val="18"/>
          <w:u w:val="single"/>
        </w:rPr>
        <w:t xml:space="preserve">по взаимодействию с государственными органами </w:t>
      </w:r>
      <w:r w:rsidR="00CF2DB7">
        <w:rPr>
          <w:sz w:val="18"/>
          <w:szCs w:val="18"/>
        </w:rPr>
        <w:t xml:space="preserve">                    </w:t>
      </w:r>
      <w:r w:rsidR="00CF2DB7" w:rsidRPr="00CF2DB7">
        <w:rPr>
          <w:sz w:val="18"/>
          <w:szCs w:val="18"/>
          <w:u w:val="single"/>
        </w:rPr>
        <w:t xml:space="preserve">А.В. </w:t>
      </w:r>
      <w:r w:rsidR="00CF2DB7">
        <w:rPr>
          <w:sz w:val="18"/>
          <w:szCs w:val="18"/>
          <w:u w:val="single"/>
        </w:rPr>
        <w:t xml:space="preserve"> </w:t>
      </w:r>
      <w:proofErr w:type="spellStart"/>
      <w:r w:rsidR="00CF2DB7" w:rsidRPr="00CF2DB7">
        <w:rPr>
          <w:sz w:val="18"/>
          <w:szCs w:val="18"/>
          <w:u w:val="single"/>
        </w:rPr>
        <w:t>Ахметчина</w:t>
      </w:r>
      <w:proofErr w:type="spellEnd"/>
      <w:r w:rsidR="00CF2DB7">
        <w:rPr>
          <w:sz w:val="18"/>
          <w:szCs w:val="18"/>
        </w:rPr>
        <w:t xml:space="preserve">                 ____</w:t>
      </w:r>
      <w:r w:rsidR="00CF2DB7" w:rsidRPr="00CF2DB7">
        <w:rPr>
          <w:sz w:val="18"/>
          <w:szCs w:val="18"/>
          <w:u w:val="single"/>
        </w:rPr>
        <w:t>8(34675)5-00-69</w:t>
      </w:r>
      <w:r w:rsidR="00CF2DB7">
        <w:rPr>
          <w:sz w:val="18"/>
          <w:szCs w:val="18"/>
        </w:rPr>
        <w:t>_____</w:t>
      </w:r>
    </w:p>
    <w:p w:rsidR="00966C2D" w:rsidRDefault="00CF2DB7" w:rsidP="00CF2DB7">
      <w:pPr>
        <w:pStyle w:val="ac"/>
        <w:ind w:left="283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должность                                                                  ФИО                                      номер телефона</w:t>
      </w:r>
    </w:p>
    <w:p w:rsidR="00966C2D" w:rsidRDefault="00966C2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</w:t>
      </w:r>
      <w:r w:rsidR="00CF2DB7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</w:t>
      </w:r>
      <w:r w:rsidR="00CF2DB7">
        <w:rPr>
          <w:sz w:val="18"/>
          <w:szCs w:val="18"/>
        </w:rPr>
        <w:t xml:space="preserve">                             </w:t>
      </w:r>
      <w:r>
        <w:rPr>
          <w:sz w:val="18"/>
          <w:szCs w:val="18"/>
        </w:rPr>
        <w:t xml:space="preserve"> </w:t>
      </w:r>
    </w:p>
    <w:p w:rsidR="00966C2D" w:rsidRDefault="00966C2D">
      <w:pPr>
        <w:jc w:val="both"/>
        <w:rPr>
          <w:b/>
          <w:bCs/>
        </w:rPr>
      </w:pPr>
    </w:p>
    <w:sectPr w:rsidR="00966C2D" w:rsidSect="007E2276">
      <w:pgSz w:w="16837" w:h="11905" w:orient="landscape"/>
      <w:pgMar w:top="1134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displayBackgroundShape/>
  <w:embedSystemFonts/>
  <w:proofState w:spelling="clean" w:grammar="clean"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6C2D"/>
    <w:rsid w:val="00025A2F"/>
    <w:rsid w:val="00031DEA"/>
    <w:rsid w:val="0006464C"/>
    <w:rsid w:val="00071C1B"/>
    <w:rsid w:val="001324D5"/>
    <w:rsid w:val="001563D7"/>
    <w:rsid w:val="00182E6E"/>
    <w:rsid w:val="001845C8"/>
    <w:rsid w:val="001D4A4F"/>
    <w:rsid w:val="001F32CA"/>
    <w:rsid w:val="002A28DD"/>
    <w:rsid w:val="002A341A"/>
    <w:rsid w:val="002A3D24"/>
    <w:rsid w:val="002C7300"/>
    <w:rsid w:val="002D6AEE"/>
    <w:rsid w:val="002E2050"/>
    <w:rsid w:val="002F45F8"/>
    <w:rsid w:val="0032226A"/>
    <w:rsid w:val="00372C02"/>
    <w:rsid w:val="00391A3A"/>
    <w:rsid w:val="003A51CE"/>
    <w:rsid w:val="003A55A4"/>
    <w:rsid w:val="003F0D5D"/>
    <w:rsid w:val="004165BA"/>
    <w:rsid w:val="004B7F59"/>
    <w:rsid w:val="004C0FAC"/>
    <w:rsid w:val="004C5079"/>
    <w:rsid w:val="004C512D"/>
    <w:rsid w:val="004F07FC"/>
    <w:rsid w:val="00507654"/>
    <w:rsid w:val="00520AE8"/>
    <w:rsid w:val="005307BE"/>
    <w:rsid w:val="00532988"/>
    <w:rsid w:val="00550708"/>
    <w:rsid w:val="0059436A"/>
    <w:rsid w:val="005C63E1"/>
    <w:rsid w:val="005F4899"/>
    <w:rsid w:val="006330AD"/>
    <w:rsid w:val="00656153"/>
    <w:rsid w:val="00656F6D"/>
    <w:rsid w:val="00666CA6"/>
    <w:rsid w:val="00674B57"/>
    <w:rsid w:val="006A311D"/>
    <w:rsid w:val="006C349A"/>
    <w:rsid w:val="006F2F43"/>
    <w:rsid w:val="006F41B8"/>
    <w:rsid w:val="00745353"/>
    <w:rsid w:val="007723C5"/>
    <w:rsid w:val="007E211A"/>
    <w:rsid w:val="007E2276"/>
    <w:rsid w:val="007F37FB"/>
    <w:rsid w:val="00805686"/>
    <w:rsid w:val="008144AA"/>
    <w:rsid w:val="00853FE8"/>
    <w:rsid w:val="00886F56"/>
    <w:rsid w:val="008B771F"/>
    <w:rsid w:val="00931BC3"/>
    <w:rsid w:val="00936418"/>
    <w:rsid w:val="00966C2D"/>
    <w:rsid w:val="00993AF1"/>
    <w:rsid w:val="009D5CA9"/>
    <w:rsid w:val="00A06258"/>
    <w:rsid w:val="00A17F46"/>
    <w:rsid w:val="00A25B3F"/>
    <w:rsid w:val="00A41286"/>
    <w:rsid w:val="00A5581A"/>
    <w:rsid w:val="00A80F28"/>
    <w:rsid w:val="00B10043"/>
    <w:rsid w:val="00B12752"/>
    <w:rsid w:val="00B15D0E"/>
    <w:rsid w:val="00B251C8"/>
    <w:rsid w:val="00BB3E74"/>
    <w:rsid w:val="00BD5015"/>
    <w:rsid w:val="00BE2377"/>
    <w:rsid w:val="00C3453D"/>
    <w:rsid w:val="00C373E5"/>
    <w:rsid w:val="00C641AE"/>
    <w:rsid w:val="00CB78D2"/>
    <w:rsid w:val="00CF2DB7"/>
    <w:rsid w:val="00E17D59"/>
    <w:rsid w:val="00E24729"/>
    <w:rsid w:val="00E42739"/>
    <w:rsid w:val="00E5534E"/>
    <w:rsid w:val="00E61564"/>
    <w:rsid w:val="00E74989"/>
    <w:rsid w:val="00E81958"/>
    <w:rsid w:val="00E856B1"/>
    <w:rsid w:val="00E87843"/>
    <w:rsid w:val="00EB7F83"/>
    <w:rsid w:val="00EC3210"/>
    <w:rsid w:val="00ED4D29"/>
    <w:rsid w:val="00ED765B"/>
    <w:rsid w:val="00EF5666"/>
    <w:rsid w:val="00F515B8"/>
    <w:rsid w:val="00F83454"/>
    <w:rsid w:val="00F85BED"/>
    <w:rsid w:val="00F92832"/>
    <w:rsid w:val="00FF1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4989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E74989"/>
  </w:style>
  <w:style w:type="character" w:customStyle="1" w:styleId="Absatz-Standardschriftart">
    <w:name w:val="Absatz-Standardschriftart"/>
    <w:rsid w:val="00E74989"/>
  </w:style>
  <w:style w:type="character" w:customStyle="1" w:styleId="WW-Absatz-Standardschriftart">
    <w:name w:val="WW-Absatz-Standardschriftart"/>
    <w:rsid w:val="00E74989"/>
  </w:style>
  <w:style w:type="character" w:customStyle="1" w:styleId="WW-Absatz-Standardschriftart1">
    <w:name w:val="WW-Absatz-Standardschriftart1"/>
    <w:rsid w:val="00E74989"/>
  </w:style>
  <w:style w:type="character" w:customStyle="1" w:styleId="WW-Absatz-Standardschriftart11">
    <w:name w:val="WW-Absatz-Standardschriftart11"/>
    <w:rsid w:val="00E74989"/>
  </w:style>
  <w:style w:type="character" w:customStyle="1" w:styleId="WW-Absatz-Standardschriftart111">
    <w:name w:val="WW-Absatz-Standardschriftart111"/>
    <w:rsid w:val="00E74989"/>
  </w:style>
  <w:style w:type="character" w:customStyle="1" w:styleId="1">
    <w:name w:val="Основной шрифт абзаца1"/>
    <w:rsid w:val="00E74989"/>
  </w:style>
  <w:style w:type="character" w:styleId="a3">
    <w:name w:val="Hyperlink"/>
    <w:rsid w:val="00E74989"/>
    <w:rPr>
      <w:color w:val="0000FF"/>
      <w:u w:val="single"/>
    </w:rPr>
  </w:style>
  <w:style w:type="paragraph" w:customStyle="1" w:styleId="a4">
    <w:name w:val="Заголовок"/>
    <w:basedOn w:val="a"/>
    <w:next w:val="a5"/>
    <w:rsid w:val="00E7498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rsid w:val="00E74989"/>
    <w:pPr>
      <w:spacing w:after="120"/>
    </w:pPr>
  </w:style>
  <w:style w:type="paragraph" w:styleId="a6">
    <w:name w:val="List"/>
    <w:basedOn w:val="a5"/>
    <w:rsid w:val="00E74989"/>
    <w:rPr>
      <w:rFonts w:cs="Tahoma"/>
    </w:rPr>
  </w:style>
  <w:style w:type="paragraph" w:customStyle="1" w:styleId="20">
    <w:name w:val="Название2"/>
    <w:basedOn w:val="a"/>
    <w:rsid w:val="00E74989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rsid w:val="00E74989"/>
    <w:pPr>
      <w:suppressLineNumbers/>
    </w:pPr>
    <w:rPr>
      <w:rFonts w:cs="Tahoma"/>
    </w:rPr>
  </w:style>
  <w:style w:type="paragraph" w:customStyle="1" w:styleId="10">
    <w:name w:val="Название1"/>
    <w:basedOn w:val="a"/>
    <w:rsid w:val="00E74989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E74989"/>
    <w:pPr>
      <w:suppressLineNumbers/>
    </w:pPr>
    <w:rPr>
      <w:rFonts w:cs="Tahoma"/>
    </w:rPr>
  </w:style>
  <w:style w:type="paragraph" w:styleId="a7">
    <w:name w:val="Balloon Text"/>
    <w:basedOn w:val="a"/>
    <w:rsid w:val="00E74989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E74989"/>
    <w:pPr>
      <w:suppressLineNumbers/>
    </w:pPr>
  </w:style>
  <w:style w:type="paragraph" w:customStyle="1" w:styleId="a9">
    <w:name w:val="Заголовок таблицы"/>
    <w:basedOn w:val="a8"/>
    <w:rsid w:val="00E74989"/>
    <w:pPr>
      <w:jc w:val="center"/>
    </w:pPr>
    <w:rPr>
      <w:b/>
      <w:bCs/>
    </w:rPr>
  </w:style>
  <w:style w:type="paragraph" w:customStyle="1" w:styleId="12">
    <w:name w:val="Абзац списка1"/>
    <w:basedOn w:val="a"/>
    <w:rsid w:val="00E5534E"/>
    <w:pPr>
      <w:spacing w:line="100" w:lineRule="atLeast"/>
    </w:pPr>
    <w:rPr>
      <w:kern w:val="1"/>
    </w:rPr>
  </w:style>
  <w:style w:type="paragraph" w:styleId="aa">
    <w:name w:val="Body Text Indent"/>
    <w:basedOn w:val="a"/>
    <w:link w:val="ab"/>
    <w:uiPriority w:val="99"/>
    <w:unhideWhenUsed/>
    <w:rsid w:val="00E42739"/>
    <w:pPr>
      <w:suppressAutoHyphens w:val="0"/>
      <w:spacing w:after="120"/>
      <w:ind w:left="283"/>
    </w:pPr>
    <w:rPr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E42739"/>
  </w:style>
  <w:style w:type="paragraph" w:customStyle="1" w:styleId="ConsPlusCell">
    <w:name w:val="ConsPlusCell"/>
    <w:rsid w:val="006330AD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c">
    <w:name w:val="No Spacing"/>
    <w:uiPriority w:val="1"/>
    <w:qFormat/>
    <w:rsid w:val="008B771F"/>
    <w:pPr>
      <w:suppressAutoHyphens/>
    </w:pPr>
    <w:rPr>
      <w:sz w:val="24"/>
      <w:szCs w:val="24"/>
      <w:lang w:eastAsia="ar-SA"/>
    </w:rPr>
  </w:style>
  <w:style w:type="paragraph" w:styleId="ad">
    <w:name w:val="Subtitle"/>
    <w:basedOn w:val="a"/>
    <w:next w:val="a"/>
    <w:link w:val="ae"/>
    <w:qFormat/>
    <w:rsid w:val="001845C8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0"/>
    <w:link w:val="ad"/>
    <w:rsid w:val="001845C8"/>
    <w:rPr>
      <w:rFonts w:ascii="Cambria" w:eastAsia="Times New Roman" w:hAnsi="Cambria" w:cs="Times New Roman"/>
      <w:sz w:val="24"/>
      <w:szCs w:val="24"/>
      <w:lang w:eastAsia="ar-SA"/>
    </w:rPr>
  </w:style>
  <w:style w:type="paragraph" w:styleId="af">
    <w:name w:val="Title"/>
    <w:basedOn w:val="a"/>
    <w:next w:val="a"/>
    <w:link w:val="af0"/>
    <w:qFormat/>
    <w:rsid w:val="001845C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Название Знак"/>
    <w:basedOn w:val="a0"/>
    <w:link w:val="af"/>
    <w:rsid w:val="001845C8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1606</Words>
  <Characters>9159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ПРОГРАММЫ</vt:lpstr>
    </vt:vector>
  </TitlesOfParts>
  <Company>San-Prof</Company>
  <LinksUpToDate>false</LinksUpToDate>
  <CharactersWithSpaces>10744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ПРОГРАММЫ</dc:title>
  <dc:subject/>
  <dc:creator>Пивоварчик Л.Г.</dc:creator>
  <cp:keywords/>
  <cp:lastModifiedBy>Borodkin_AV</cp:lastModifiedBy>
  <cp:revision>17</cp:revision>
  <cp:lastPrinted>2014-01-24T08:36:00Z</cp:lastPrinted>
  <dcterms:created xsi:type="dcterms:W3CDTF">2014-01-22T16:40:00Z</dcterms:created>
  <dcterms:modified xsi:type="dcterms:W3CDTF">2014-02-11T09:00:00Z</dcterms:modified>
</cp:coreProperties>
</file>